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7" w:rsidRPr="004D0EAB" w:rsidRDefault="00CA16C3" w:rsidP="00B27060">
      <w:pPr>
        <w:spacing w:after="0" w:line="240" w:lineRule="auto"/>
        <w:rPr>
          <w:b/>
          <w:sz w:val="24"/>
        </w:rPr>
      </w:pPr>
      <w:r w:rsidRPr="004D0EAB">
        <w:rPr>
          <w:b/>
          <w:sz w:val="24"/>
        </w:rPr>
        <w:t>How to Find Workday Position IDs</w:t>
      </w:r>
    </w:p>
    <w:p w:rsidR="00FD4A52" w:rsidRDefault="00FD4A52" w:rsidP="004D0EAB">
      <w:pPr>
        <w:spacing w:after="0" w:line="240" w:lineRule="auto"/>
      </w:pPr>
      <w:r>
        <w:t>For filled positions</w:t>
      </w:r>
      <w:r w:rsidR="008B4147">
        <w:t xml:space="preserve"> only</w:t>
      </w:r>
      <w:r>
        <w:t>:</w:t>
      </w:r>
      <w:bookmarkStart w:id="0" w:name="_GoBack"/>
      <w:bookmarkEnd w:id="0"/>
    </w:p>
    <w:p w:rsidR="00EB5179" w:rsidRDefault="00EB5179" w:rsidP="004D0EAB">
      <w:pPr>
        <w:spacing w:after="0" w:line="240" w:lineRule="auto"/>
      </w:pPr>
    </w:p>
    <w:p w:rsidR="0008169C" w:rsidRDefault="00FD4A52" w:rsidP="004D0EAB">
      <w:pPr>
        <w:pStyle w:val="ListParagraph"/>
        <w:numPr>
          <w:ilvl w:val="0"/>
          <w:numId w:val="2"/>
        </w:numPr>
        <w:spacing w:after="0" w:line="240" w:lineRule="auto"/>
      </w:pPr>
      <w:r>
        <w:t>In Workday, navigate to the worker profile by typing the worker’s name in the search bar at the top of the screen</w:t>
      </w:r>
      <w:r w:rsidR="008B4147">
        <w:t xml:space="preserve"> and selecting the worker from the list of results.</w:t>
      </w:r>
    </w:p>
    <w:p w:rsidR="00FD4A52" w:rsidRDefault="0008169C" w:rsidP="004D0EAB">
      <w:pPr>
        <w:pStyle w:val="ListParagraph"/>
        <w:spacing w:after="0" w:line="240" w:lineRule="auto"/>
      </w:pPr>
      <w:r>
        <w:t xml:space="preserve"> </w:t>
      </w:r>
      <w:r w:rsidR="008B4147">
        <w:rPr>
          <w:noProof/>
        </w:rPr>
        <w:drawing>
          <wp:inline distT="0" distB="0" distL="0" distR="0" wp14:anchorId="01A99669" wp14:editId="35D660B6">
            <wp:extent cx="3848100" cy="898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8585" cy="92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52" w:rsidRDefault="00823661" w:rsidP="004D0EAB">
      <w:pPr>
        <w:pStyle w:val="ListParagraph"/>
        <w:numPr>
          <w:ilvl w:val="0"/>
          <w:numId w:val="2"/>
        </w:numPr>
        <w:spacing w:after="0" w:line="240" w:lineRule="auto"/>
      </w:pPr>
      <w:r>
        <w:t>When on the worker profile</w:t>
      </w:r>
      <w:r w:rsidR="008B4147">
        <w:t>, click the Job tab on the left hand side.</w:t>
      </w:r>
    </w:p>
    <w:p w:rsidR="008B4147" w:rsidRDefault="008B4147" w:rsidP="004D0EA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0418416" wp14:editId="438F3B83">
            <wp:extent cx="1524000" cy="162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0815" cy="164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47" w:rsidRDefault="008B4147" w:rsidP="004D0EAB">
      <w:pPr>
        <w:pStyle w:val="ListParagraph"/>
        <w:numPr>
          <w:ilvl w:val="0"/>
          <w:numId w:val="2"/>
        </w:numPr>
        <w:spacing w:after="0" w:line="240" w:lineRule="auto"/>
      </w:pPr>
      <w:r>
        <w:t>Then s</w:t>
      </w:r>
      <w:r w:rsidR="00FA016F">
        <w:t>elect the All Jobs tab on the top of the page.</w:t>
      </w:r>
    </w:p>
    <w:p w:rsidR="00FA016F" w:rsidRDefault="00FA016F" w:rsidP="004D0EA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35E962D5" wp14:editId="220E96E3">
            <wp:extent cx="6374296" cy="2819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4797" cy="28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6F" w:rsidRDefault="009731B0" w:rsidP="004D0EAB">
      <w:pPr>
        <w:pStyle w:val="ListParagraph"/>
        <w:numPr>
          <w:ilvl w:val="0"/>
          <w:numId w:val="2"/>
        </w:numPr>
        <w:spacing w:after="0" w:line="240" w:lineRule="auto"/>
      </w:pPr>
      <w:r>
        <w:t>Then scroll down on this page and you will see a table like the one pictured below. It wil</w:t>
      </w:r>
      <w:r w:rsidR="001046DA">
        <w:t>l</w:t>
      </w:r>
      <w:r>
        <w:t xml:space="preserve"> include the Position ID for the position the worker is in.</w:t>
      </w:r>
    </w:p>
    <w:p w:rsidR="009731B0" w:rsidRDefault="009731B0" w:rsidP="004D0EA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0C4F92C" wp14:editId="0297DC14">
            <wp:extent cx="6400800" cy="1117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1B0" w:rsidRDefault="009731B0" w:rsidP="004D0EAB">
      <w:pPr>
        <w:pStyle w:val="ListParagraph"/>
        <w:spacing w:after="0" w:line="240" w:lineRule="auto"/>
      </w:pPr>
    </w:p>
    <w:p w:rsidR="009731B0" w:rsidRDefault="00863D59" w:rsidP="004D0EAB">
      <w:pPr>
        <w:pStyle w:val="ListParagraph"/>
        <w:spacing w:after="0" w:line="240" w:lineRule="auto"/>
        <w:ind w:left="0"/>
      </w:pPr>
      <w:r>
        <w:t>For both filled and vacant positions:</w:t>
      </w:r>
    </w:p>
    <w:p w:rsidR="00EB5179" w:rsidRDefault="00EB5179" w:rsidP="004D0EAB">
      <w:pPr>
        <w:pStyle w:val="ListParagraph"/>
        <w:spacing w:after="0" w:line="240" w:lineRule="auto"/>
        <w:ind w:left="0"/>
      </w:pPr>
    </w:p>
    <w:p w:rsidR="00786540" w:rsidRDefault="001046DA" w:rsidP="004D0EA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Position IDs for both filled and vacant positions can be found by running reports. </w:t>
      </w:r>
      <w:r w:rsidR="00786540">
        <w:t>In Workday, run report “All Positions for Supervisory Organization- RPT0462”</w:t>
      </w:r>
      <w:r>
        <w:t xml:space="preserve"> and the results will include position IDs. </w:t>
      </w:r>
    </w:p>
    <w:p w:rsidR="004D0EAB" w:rsidRDefault="004D0EAB" w:rsidP="004D0EA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5B65365" wp14:editId="312AF2F9">
            <wp:extent cx="6400800" cy="1411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EAB" w:rsidSect="004D0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CB1"/>
    <w:multiLevelType w:val="hybridMultilevel"/>
    <w:tmpl w:val="3AC2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63C46"/>
    <w:multiLevelType w:val="hybridMultilevel"/>
    <w:tmpl w:val="3AC2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07B"/>
    <w:multiLevelType w:val="hybridMultilevel"/>
    <w:tmpl w:val="9226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C3"/>
    <w:rsid w:val="0008169C"/>
    <w:rsid w:val="001046DA"/>
    <w:rsid w:val="004D0EAB"/>
    <w:rsid w:val="00786540"/>
    <w:rsid w:val="00823661"/>
    <w:rsid w:val="00863D59"/>
    <w:rsid w:val="008B4147"/>
    <w:rsid w:val="009731B0"/>
    <w:rsid w:val="009E0832"/>
    <w:rsid w:val="00B2678C"/>
    <w:rsid w:val="00B27060"/>
    <w:rsid w:val="00B3328D"/>
    <w:rsid w:val="00CA16C3"/>
    <w:rsid w:val="00EB5179"/>
    <w:rsid w:val="00FA016F"/>
    <w:rsid w:val="00FD4A52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9BFF"/>
  <w15:chartTrackingRefBased/>
  <w15:docId w15:val="{7F10A303-65C1-4E42-947C-1C10015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Whipple, Wendy M</dc:creator>
  <cp:keywords/>
  <dc:description/>
  <cp:lastModifiedBy>Whipple, Wendy M</cp:lastModifiedBy>
  <cp:revision>1</cp:revision>
  <cp:lastPrinted>2019-11-26T15:22:00Z</cp:lastPrinted>
  <dcterms:created xsi:type="dcterms:W3CDTF">2019-11-25T21:34:00Z</dcterms:created>
  <dcterms:modified xsi:type="dcterms:W3CDTF">2019-11-26T15:27:00Z</dcterms:modified>
</cp:coreProperties>
</file>